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D4" w:rsidRDefault="000E78D4" w:rsidP="000E78D4"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t>CCAT注册教师班学员报名表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3396"/>
        <w:gridCol w:w="428"/>
        <w:gridCol w:w="849"/>
        <w:gridCol w:w="1132"/>
        <w:gridCol w:w="2491"/>
      </w:tblGrid>
      <w:tr w:rsidR="000E78D4" w:rsidTr="00CD227C">
        <w:trPr>
          <w:trHeight w:val="270"/>
        </w:trPr>
        <w:tc>
          <w:tcPr>
            <w:tcW w:w="3396" w:type="dxa"/>
          </w:tcPr>
          <w:p w:rsidR="000E78D4" w:rsidRDefault="000E78D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</w:tc>
        <w:tc>
          <w:tcPr>
            <w:tcW w:w="2409" w:type="dxa"/>
            <w:gridSpan w:val="3"/>
          </w:tcPr>
          <w:p w:rsidR="000E78D4" w:rsidRDefault="000E78D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性别：</w:t>
            </w:r>
          </w:p>
        </w:tc>
        <w:tc>
          <w:tcPr>
            <w:tcW w:w="2491" w:type="dxa"/>
          </w:tcPr>
          <w:p w:rsidR="000E78D4" w:rsidRDefault="000E78D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电话：</w:t>
            </w:r>
          </w:p>
        </w:tc>
      </w:tr>
      <w:tr w:rsidR="000E78D4" w:rsidTr="00CD227C">
        <w:trPr>
          <w:trHeight w:val="270"/>
        </w:trPr>
        <w:tc>
          <w:tcPr>
            <w:tcW w:w="3396" w:type="dxa"/>
          </w:tcPr>
          <w:p w:rsidR="000E78D4" w:rsidRDefault="000E78D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居住省市：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省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市    </w:t>
            </w:r>
          </w:p>
        </w:tc>
        <w:tc>
          <w:tcPr>
            <w:tcW w:w="4900" w:type="dxa"/>
            <w:gridSpan w:val="4"/>
          </w:tcPr>
          <w:p w:rsidR="000E78D4" w:rsidRDefault="000E78D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身份证号码：</w:t>
            </w:r>
          </w:p>
        </w:tc>
      </w:tr>
      <w:tr w:rsidR="000E78D4" w:rsidTr="00CD227C">
        <w:trPr>
          <w:trHeight w:val="345"/>
        </w:trPr>
        <w:tc>
          <w:tcPr>
            <w:tcW w:w="8296" w:type="dxa"/>
            <w:gridSpan w:val="5"/>
          </w:tcPr>
          <w:p w:rsidR="000E78D4" w:rsidRDefault="000E78D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邮寄地址：</w:t>
            </w:r>
          </w:p>
        </w:tc>
      </w:tr>
      <w:tr w:rsidR="000E78D4" w:rsidTr="00CD227C">
        <w:trPr>
          <w:trHeight w:val="255"/>
        </w:trPr>
        <w:tc>
          <w:tcPr>
            <w:tcW w:w="3824" w:type="dxa"/>
            <w:gridSpan w:val="2"/>
          </w:tcPr>
          <w:p w:rsidR="000E78D4" w:rsidRDefault="000E78D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目前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CCAT教师级别：</w:t>
            </w:r>
          </w:p>
        </w:tc>
        <w:tc>
          <w:tcPr>
            <w:tcW w:w="4472" w:type="dxa"/>
            <w:gridSpan w:val="3"/>
          </w:tcPr>
          <w:p w:rsidR="000E78D4" w:rsidRDefault="000E78D4" w:rsidP="00CD227C">
            <w:pPr>
              <w:ind w:left="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CCAT教师注册号：</w:t>
            </w:r>
          </w:p>
        </w:tc>
      </w:tr>
      <w:tr w:rsidR="000E78D4" w:rsidTr="00CD227C">
        <w:trPr>
          <w:trHeight w:val="315"/>
        </w:trPr>
        <w:tc>
          <w:tcPr>
            <w:tcW w:w="4673" w:type="dxa"/>
            <w:gridSpan w:val="3"/>
          </w:tcPr>
          <w:p w:rsidR="000E78D4" w:rsidRDefault="000E78D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目前中国舞蹈家协会教师级别：</w:t>
            </w:r>
          </w:p>
        </w:tc>
        <w:tc>
          <w:tcPr>
            <w:tcW w:w="3623" w:type="dxa"/>
            <w:gridSpan w:val="2"/>
          </w:tcPr>
          <w:p w:rsidR="000E78D4" w:rsidRDefault="000E78D4" w:rsidP="00CD227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目前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CBDF教师级别：</w:t>
            </w:r>
          </w:p>
        </w:tc>
      </w:tr>
      <w:tr w:rsidR="000E78D4" w:rsidTr="00CD227C">
        <w:trPr>
          <w:trHeight w:val="219"/>
        </w:trPr>
        <w:tc>
          <w:tcPr>
            <w:tcW w:w="8296" w:type="dxa"/>
            <w:gridSpan w:val="5"/>
          </w:tcPr>
          <w:p w:rsidR="000E78D4" w:rsidRDefault="000E78D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其它教师级别：</w:t>
            </w:r>
          </w:p>
        </w:tc>
      </w:tr>
      <w:tr w:rsidR="000E78D4" w:rsidTr="00CD227C">
        <w:trPr>
          <w:trHeight w:val="588"/>
        </w:trPr>
        <w:tc>
          <w:tcPr>
            <w:tcW w:w="8296" w:type="dxa"/>
            <w:gridSpan w:val="5"/>
          </w:tcPr>
          <w:p w:rsidR="000E78D4" w:rsidRDefault="000E78D4" w:rsidP="00CD22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报名课程（在所选课程填写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0E78D4" w:rsidRDefault="000E78D4" w:rsidP="00CD227C">
            <w:pPr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 xml:space="preserve">初级培训班□ </w:t>
            </w:r>
            <w:r>
              <w:rPr>
                <w:rFonts w:ascii="黑体" w:eastAsia="黑体" w:hAnsi="黑体"/>
                <w:sz w:val="24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1"/>
              </w:rPr>
              <w:t xml:space="preserve">中级培训班□ </w:t>
            </w:r>
            <w:r>
              <w:rPr>
                <w:rFonts w:ascii="黑体" w:eastAsia="黑体" w:hAnsi="黑体"/>
                <w:sz w:val="24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1"/>
              </w:rPr>
              <w:t xml:space="preserve">高级培训班□   特训班□   </w:t>
            </w:r>
            <w:r>
              <w:rPr>
                <w:rFonts w:ascii="黑体" w:eastAsia="黑体" w:hAnsi="黑体"/>
                <w:sz w:val="24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高级研修班□</w:t>
            </w:r>
          </w:p>
        </w:tc>
      </w:tr>
      <w:tr w:rsidR="000E78D4" w:rsidTr="00CD227C">
        <w:trPr>
          <w:trHeight w:val="1995"/>
        </w:trPr>
        <w:tc>
          <w:tcPr>
            <w:tcW w:w="8296" w:type="dxa"/>
            <w:gridSpan w:val="5"/>
          </w:tcPr>
          <w:p w:rsidR="000E78D4" w:rsidRDefault="000E78D4" w:rsidP="00CD227C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提示：</w:t>
            </w:r>
          </w:p>
          <w:p w:rsidR="000E78D4" w:rsidRDefault="000E78D4" w:rsidP="00CD227C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1.请以电子邮件方式将该报名表交于举办单位；</w:t>
            </w:r>
          </w:p>
          <w:p w:rsidR="000E78D4" w:rsidRDefault="000E78D4" w:rsidP="00CD227C">
            <w:pPr>
              <w:spacing w:line="360" w:lineRule="auto"/>
              <w:ind w:left="18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2.视个人实际情况报到时请携带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原教师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级别证件及举办方所要求的其他相关事物；</w:t>
            </w:r>
          </w:p>
          <w:p w:rsidR="000E78D4" w:rsidRDefault="000E78D4" w:rsidP="00CD227C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3.如因报名学员本人原因造成的报名信息失误，导致报名、培训、晋级、审核  </w:t>
            </w:r>
          </w:p>
          <w:p w:rsidR="000E78D4" w:rsidRDefault="000E78D4" w:rsidP="00CD227C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等管理事务无法进行，由学员个人承担相应责任；</w:t>
            </w:r>
          </w:p>
          <w:p w:rsidR="000E78D4" w:rsidRDefault="000E78D4" w:rsidP="00CD227C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4.该报名表内容不得擅自更改，如若更改将视其为未报名；</w:t>
            </w:r>
          </w:p>
          <w:p w:rsidR="000E78D4" w:rsidRDefault="000E78D4" w:rsidP="00CD227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5.报名表信息与成绩表信息需一致，由考官检验学员信息。</w:t>
            </w:r>
          </w:p>
        </w:tc>
      </w:tr>
      <w:tr w:rsidR="000E78D4" w:rsidTr="00CD227C">
        <w:trPr>
          <w:trHeight w:val="239"/>
        </w:trPr>
        <w:tc>
          <w:tcPr>
            <w:tcW w:w="8296" w:type="dxa"/>
            <w:gridSpan w:val="5"/>
          </w:tcPr>
          <w:p w:rsidR="000E78D4" w:rsidRDefault="000E78D4" w:rsidP="00CD227C">
            <w:pPr>
              <w:spacing w:line="360" w:lineRule="auto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 w:val="24"/>
                <w:szCs w:val="21"/>
              </w:rPr>
              <w:t>中国国际标准舞总会艺术等级认证中心制</w:t>
            </w:r>
          </w:p>
        </w:tc>
      </w:tr>
    </w:tbl>
    <w:p w:rsidR="002E4B96" w:rsidRPr="000E78D4" w:rsidRDefault="002E4B96" w:rsidP="00C2047F">
      <w:bookmarkStart w:id="0" w:name="_GoBack"/>
      <w:bookmarkEnd w:id="0"/>
    </w:p>
    <w:sectPr w:rsidR="002E4B96" w:rsidRPr="000E78D4" w:rsidSect="00C2047F">
      <w:headerReference w:type="default" r:id="rId7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51" w:rsidRDefault="00E00851" w:rsidP="006154BD">
      <w:r>
        <w:separator/>
      </w:r>
    </w:p>
  </w:endnote>
  <w:endnote w:type="continuationSeparator" w:id="0">
    <w:p w:rsidR="00E00851" w:rsidRDefault="00E00851" w:rsidP="0061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51" w:rsidRDefault="00E00851" w:rsidP="006154BD">
      <w:r>
        <w:separator/>
      </w:r>
    </w:p>
  </w:footnote>
  <w:footnote w:type="continuationSeparator" w:id="0">
    <w:p w:rsidR="00E00851" w:rsidRDefault="00E00851" w:rsidP="0061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F7" w:rsidRDefault="001B52F7" w:rsidP="00C7156B">
    <w:pPr>
      <w:pStyle w:val="a3"/>
      <w:pBdr>
        <w:bottom w:val="single" w:sz="6" w:space="21" w:color="auto"/>
      </w:pBdr>
      <w:jc w:val="left"/>
    </w:pPr>
  </w:p>
  <w:p w:rsidR="001B52F7" w:rsidRPr="00C7156B" w:rsidRDefault="001B52F7" w:rsidP="00C7156B">
    <w:pPr>
      <w:pStyle w:val="a3"/>
      <w:pBdr>
        <w:bottom w:val="single" w:sz="6" w:space="21" w:color="auto"/>
      </w:pBdr>
      <w:rPr>
        <w:rFonts w:asciiTheme="minorEastAsia" w:hAnsiTheme="minorEastAsia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147955</wp:posOffset>
          </wp:positionV>
          <wp:extent cx="1263650" cy="162164"/>
          <wp:effectExtent l="0" t="0" r="0" b="9525"/>
          <wp:wrapNone/>
          <wp:docPr id="4" name="图片 4" descr="C:\Users\cbdfg\AppData\Local\Microsoft\Windows\INetCache\Content.Word\CCAT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bdfg\AppData\Local\Microsoft\Windows\INetCache\Content.Word\CCAT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6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56B">
      <w:rPr>
        <w:rFonts w:asciiTheme="minorEastAsia" w:hAnsiTheme="minorEastAsi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59415</wp:posOffset>
              </wp:positionV>
              <wp:extent cx="2552065" cy="1404620"/>
              <wp:effectExtent l="0" t="0" r="635" b="0"/>
              <wp:wrapNone/>
              <wp:docPr id="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52F7" w:rsidRPr="00C7156B" w:rsidRDefault="001B52F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56B">
                            <w:rPr>
                              <w:sz w:val="28"/>
                              <w:szCs w:val="28"/>
                            </w:rPr>
                            <w:t>中国国际标准舞</w:t>
                          </w:r>
                          <w:r w:rsidRPr="00C7156B">
                            <w:rPr>
                              <w:rFonts w:hint="eastAsia"/>
                              <w:sz w:val="28"/>
                              <w:szCs w:val="28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49.75pt;margin-top:4.7pt;width:200.9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" stroked="f">
              <v:textbox style="mso-fit-shape-to-text:t">
                <w:txbxContent>
                  <w:p w:rsidR="001B52F7" w:rsidRPr="00C7156B" w:rsidRDefault="001B52F7">
                    <w:pPr>
                      <w:rPr>
                        <w:sz w:val="28"/>
                        <w:szCs w:val="28"/>
                      </w:rPr>
                    </w:pPr>
                    <w:r w:rsidRPr="00C7156B">
                      <w:rPr>
                        <w:sz w:val="28"/>
                        <w:szCs w:val="28"/>
                      </w:rPr>
                      <w:t>中国国际标准舞</w:t>
                    </w:r>
                    <w:r w:rsidRPr="00C7156B">
                      <w:rPr>
                        <w:rFonts w:hint="eastAsia"/>
                        <w:sz w:val="28"/>
                        <w:szCs w:val="28"/>
                      </w:rPr>
                      <w:t>艺术等级认证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B49B0"/>
    <w:multiLevelType w:val="singleLevel"/>
    <w:tmpl w:val="586B49B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7"/>
    <w:rsid w:val="00086F54"/>
    <w:rsid w:val="000E78D4"/>
    <w:rsid w:val="001B52F7"/>
    <w:rsid w:val="001F286D"/>
    <w:rsid w:val="00211714"/>
    <w:rsid w:val="002E4B96"/>
    <w:rsid w:val="00352D15"/>
    <w:rsid w:val="00355F2C"/>
    <w:rsid w:val="003C508E"/>
    <w:rsid w:val="003F795A"/>
    <w:rsid w:val="00506637"/>
    <w:rsid w:val="00551A50"/>
    <w:rsid w:val="006154BD"/>
    <w:rsid w:val="006275AD"/>
    <w:rsid w:val="00672879"/>
    <w:rsid w:val="00732FCB"/>
    <w:rsid w:val="00876A3F"/>
    <w:rsid w:val="008E5EF6"/>
    <w:rsid w:val="009E4A82"/>
    <w:rsid w:val="00A10E47"/>
    <w:rsid w:val="00AE29E4"/>
    <w:rsid w:val="00BE4644"/>
    <w:rsid w:val="00C2047F"/>
    <w:rsid w:val="00C56FDB"/>
    <w:rsid w:val="00C7156B"/>
    <w:rsid w:val="00C92384"/>
    <w:rsid w:val="00CA01E9"/>
    <w:rsid w:val="00DC1511"/>
    <w:rsid w:val="00E00851"/>
    <w:rsid w:val="00E5516C"/>
    <w:rsid w:val="00EE0094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D4CDB-506E-4A6B-BAC0-4C3B4939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4B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10E47"/>
    <w:rPr>
      <w:color w:val="0000FF"/>
      <w:u w:val="single"/>
    </w:rPr>
  </w:style>
  <w:style w:type="table" w:styleId="a6">
    <w:name w:val="Table Grid"/>
    <w:basedOn w:val="a1"/>
    <w:uiPriority w:val="39"/>
    <w:qFormat/>
    <w:rsid w:val="00BE46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qFormat/>
    <w:rsid w:val="003F7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高思远</dc:creator>
  <cp:keywords/>
  <dc:description/>
  <cp:lastModifiedBy>高思远</cp:lastModifiedBy>
  <cp:revision>27</cp:revision>
  <dcterms:created xsi:type="dcterms:W3CDTF">2017-05-27T08:47:00Z</dcterms:created>
  <dcterms:modified xsi:type="dcterms:W3CDTF">2017-05-29T14:03:00Z</dcterms:modified>
</cp:coreProperties>
</file>