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56" w:rsidRPr="0096587E" w:rsidRDefault="007E0C56" w:rsidP="007E0C5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CCAT艺术等级认证考试成绩表</w:t>
      </w:r>
    </w:p>
    <w:p w:rsidR="007E0C56" w:rsidRDefault="007E0C56" w:rsidP="007E0C56">
      <w:pPr>
        <w:ind w:leftChars="-7" w:left="-15" w:firstLineChars="1300" w:firstLine="2741"/>
        <w:rPr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          </w:t>
      </w:r>
      <w:r>
        <w:rPr>
          <w:rFonts w:asciiTheme="majorEastAsia" w:eastAsiaTheme="majorEastAsia" w:hAnsiTheme="majorEastAsia" w:cstheme="majorEastAsia"/>
          <w:b/>
          <w:bCs/>
          <w:szCs w:val="21"/>
        </w:rPr>
        <w:t xml:space="preserve">                   </w:t>
      </w:r>
      <w:r>
        <w:rPr>
          <w:rFonts w:hint="eastAsia"/>
          <w:b/>
          <w:bCs/>
          <w:szCs w:val="21"/>
        </w:rPr>
        <w:t>考试日期：</w:t>
      </w: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日</w:t>
      </w:r>
    </w:p>
    <w:tbl>
      <w:tblPr>
        <w:tblStyle w:val="a6"/>
        <w:tblW w:w="8296" w:type="dxa"/>
        <w:tblLayout w:type="fixed"/>
        <w:tblLook w:val="04A0"/>
      </w:tblPr>
      <w:tblGrid>
        <w:gridCol w:w="1271"/>
        <w:gridCol w:w="992"/>
        <w:gridCol w:w="142"/>
        <w:gridCol w:w="415"/>
        <w:gridCol w:w="861"/>
        <w:gridCol w:w="255"/>
        <w:gridCol w:w="737"/>
        <w:gridCol w:w="142"/>
        <w:gridCol w:w="850"/>
        <w:gridCol w:w="993"/>
        <w:gridCol w:w="1638"/>
      </w:tblGrid>
      <w:tr w:rsidR="007E0C56" w:rsidTr="00CD227C">
        <w:tc>
          <w:tcPr>
            <w:tcW w:w="8296" w:type="dxa"/>
            <w:gridSpan w:val="11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考生信息</w:t>
            </w:r>
          </w:p>
        </w:tc>
      </w:tr>
      <w:tr w:rsidR="007E0C56" w:rsidTr="007F546C">
        <w:tc>
          <w:tcPr>
            <w:tcW w:w="2405" w:type="dxa"/>
            <w:gridSpan w:val="3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姓名：</w:t>
            </w:r>
          </w:p>
        </w:tc>
        <w:tc>
          <w:tcPr>
            <w:tcW w:w="1531" w:type="dxa"/>
            <w:gridSpan w:val="3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性别：</w:t>
            </w:r>
          </w:p>
        </w:tc>
        <w:tc>
          <w:tcPr>
            <w:tcW w:w="4360" w:type="dxa"/>
            <w:gridSpan w:val="5"/>
          </w:tcPr>
          <w:p w:rsidR="007E0C56" w:rsidRDefault="007F546C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身份证号：</w:t>
            </w:r>
          </w:p>
        </w:tc>
      </w:tr>
      <w:tr w:rsidR="000C3D25" w:rsidTr="000C3D25">
        <w:tc>
          <w:tcPr>
            <w:tcW w:w="3936" w:type="dxa"/>
            <w:gridSpan w:val="6"/>
          </w:tcPr>
          <w:p w:rsidR="000C3D25" w:rsidRDefault="000C3D25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原有级别：</w:t>
            </w:r>
          </w:p>
        </w:tc>
        <w:tc>
          <w:tcPr>
            <w:tcW w:w="4360" w:type="dxa"/>
            <w:gridSpan w:val="5"/>
          </w:tcPr>
          <w:p w:rsidR="000C3D25" w:rsidRDefault="000C3D25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报考认证级别：</w:t>
            </w:r>
          </w:p>
        </w:tc>
      </w:tr>
      <w:tr w:rsidR="007E0C56" w:rsidTr="00CD227C">
        <w:tc>
          <w:tcPr>
            <w:tcW w:w="8296" w:type="dxa"/>
            <w:gridSpan w:val="11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举办单位信息</w:t>
            </w:r>
          </w:p>
        </w:tc>
      </w:tr>
      <w:tr w:rsidR="007E0C56" w:rsidTr="00CD227C">
        <w:tc>
          <w:tcPr>
            <w:tcW w:w="8296" w:type="dxa"/>
            <w:gridSpan w:val="11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举办单位全称：</w:t>
            </w:r>
          </w:p>
        </w:tc>
      </w:tr>
      <w:tr w:rsidR="007E0C56" w:rsidTr="00CD227C">
        <w:tc>
          <w:tcPr>
            <w:tcW w:w="8296" w:type="dxa"/>
            <w:gridSpan w:val="11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邮寄地址：</w:t>
            </w:r>
          </w:p>
        </w:tc>
      </w:tr>
      <w:tr w:rsidR="007E0C56" w:rsidTr="00CD227C">
        <w:tc>
          <w:tcPr>
            <w:tcW w:w="4815" w:type="dxa"/>
            <w:gridSpan w:val="8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负责人：</w:t>
            </w:r>
          </w:p>
        </w:tc>
        <w:tc>
          <w:tcPr>
            <w:tcW w:w="3481" w:type="dxa"/>
            <w:gridSpan w:val="3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联系方式：</w:t>
            </w:r>
          </w:p>
        </w:tc>
      </w:tr>
      <w:tr w:rsidR="007E0C56" w:rsidTr="00CD227C">
        <w:tc>
          <w:tcPr>
            <w:tcW w:w="8296" w:type="dxa"/>
            <w:gridSpan w:val="11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考官打分</w:t>
            </w:r>
          </w:p>
        </w:tc>
      </w:tr>
      <w:tr w:rsidR="007E0C56" w:rsidTr="00CD227C">
        <w:tc>
          <w:tcPr>
            <w:tcW w:w="1271" w:type="dxa"/>
            <w:tcBorders>
              <w:tl2br w:val="single" w:sz="4" w:space="0" w:color="auto"/>
            </w:tcBorders>
          </w:tcPr>
          <w:p w:rsidR="007E0C56" w:rsidRDefault="007E0C56" w:rsidP="00CD227C">
            <w:pPr>
              <w:ind w:firstLine="63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舞种</w:t>
            </w:r>
          </w:p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级别</w:t>
            </w:r>
          </w:p>
        </w:tc>
        <w:tc>
          <w:tcPr>
            <w:tcW w:w="992" w:type="dxa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伦巴</w:t>
            </w:r>
          </w:p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Rumba</w:t>
            </w:r>
          </w:p>
        </w:tc>
        <w:tc>
          <w:tcPr>
            <w:tcW w:w="1418" w:type="dxa"/>
            <w:gridSpan w:val="3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恰恰恰</w:t>
            </w:r>
          </w:p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Cha Cha Cha</w:t>
            </w:r>
          </w:p>
        </w:tc>
        <w:tc>
          <w:tcPr>
            <w:tcW w:w="992" w:type="dxa"/>
            <w:gridSpan w:val="2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牛仔</w:t>
            </w:r>
          </w:p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Jive</w:t>
            </w:r>
          </w:p>
        </w:tc>
        <w:tc>
          <w:tcPr>
            <w:tcW w:w="992" w:type="dxa"/>
            <w:gridSpan w:val="2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桑巴</w:t>
            </w:r>
          </w:p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Samba</w:t>
            </w:r>
          </w:p>
        </w:tc>
        <w:tc>
          <w:tcPr>
            <w:tcW w:w="993" w:type="dxa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斗牛</w:t>
            </w:r>
          </w:p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Paso Doble</w:t>
            </w:r>
          </w:p>
        </w:tc>
        <w:tc>
          <w:tcPr>
            <w:tcW w:w="1638" w:type="dxa"/>
          </w:tcPr>
          <w:p w:rsidR="007E0C56" w:rsidRDefault="007E0C56" w:rsidP="00CD227C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成绩</w:t>
            </w:r>
          </w:p>
        </w:tc>
      </w:tr>
      <w:tr w:rsidR="007E0C56" w:rsidTr="000C3D25">
        <w:trPr>
          <w:trHeight w:val="353"/>
        </w:trPr>
        <w:tc>
          <w:tcPr>
            <w:tcW w:w="1271" w:type="dxa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0C3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）级</w:t>
            </w:r>
          </w:p>
        </w:tc>
        <w:tc>
          <w:tcPr>
            <w:tcW w:w="992" w:type="dxa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E0C56" w:rsidTr="00CD227C">
        <w:tc>
          <w:tcPr>
            <w:tcW w:w="1271" w:type="dxa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0C3D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）级</w:t>
            </w:r>
          </w:p>
        </w:tc>
        <w:tc>
          <w:tcPr>
            <w:tcW w:w="992" w:type="dxa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E0C56" w:rsidTr="00CD227C">
        <w:trPr>
          <w:trHeight w:val="2475"/>
        </w:trPr>
        <w:tc>
          <w:tcPr>
            <w:tcW w:w="2820" w:type="dxa"/>
            <w:gridSpan w:val="4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考官签名：</w:t>
            </w:r>
          </w:p>
        </w:tc>
        <w:tc>
          <w:tcPr>
            <w:tcW w:w="5476" w:type="dxa"/>
            <w:gridSpan w:val="7"/>
          </w:tcPr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考试成绩标准</w:t>
            </w:r>
          </w:p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优秀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/Honours:90分及以上</w:t>
            </w:r>
          </w:p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优良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/Highly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Commended:85分及以上</w:t>
            </w:r>
          </w:p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良好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/Commended:75分及以上</w:t>
            </w:r>
          </w:p>
          <w:p w:rsidR="007E0C56" w:rsidRDefault="007E0C56" w:rsidP="00CD227C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及格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/Pa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ss:65分及以上</w:t>
            </w:r>
          </w:p>
        </w:tc>
      </w:tr>
      <w:tr w:rsidR="007E0C56" w:rsidTr="00CD227C">
        <w:trPr>
          <w:trHeight w:val="315"/>
        </w:trPr>
        <w:tc>
          <w:tcPr>
            <w:tcW w:w="8296" w:type="dxa"/>
            <w:gridSpan w:val="11"/>
          </w:tcPr>
          <w:p w:rsidR="007E0C56" w:rsidRDefault="007E0C56" w:rsidP="000C3D25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中国国际标准舞艺术等级认证中心制</w:t>
            </w:r>
          </w:p>
        </w:tc>
      </w:tr>
    </w:tbl>
    <w:p w:rsidR="007E0C56" w:rsidRDefault="007E0C56" w:rsidP="007E0C56">
      <w:pPr>
        <w:ind w:leftChars="-95" w:left="-199"/>
        <w:rPr>
          <w:rFonts w:ascii="宋体" w:eastAsia="宋体" w:hAnsi="宋体" w:cs="宋体"/>
          <w:b/>
          <w:bCs/>
          <w:sz w:val="24"/>
          <w:szCs w:val="24"/>
        </w:rPr>
      </w:pPr>
    </w:p>
    <w:p w:rsidR="007E0C56" w:rsidRDefault="007E0C56" w:rsidP="007E0C56">
      <w:pPr>
        <w:ind w:leftChars="-95" w:left="-199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</w:t>
      </w:r>
    </w:p>
    <w:p w:rsidR="007E0C56" w:rsidRDefault="007E0C56" w:rsidP="007E0C56">
      <w:pPr>
        <w:ind w:leftChars="-95" w:left="-199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bCs/>
          <w:szCs w:val="21"/>
        </w:rPr>
        <w:t>1.</w:t>
      </w:r>
      <w:r>
        <w:rPr>
          <w:rFonts w:ascii="宋体" w:eastAsia="宋体" w:hAnsi="宋体" w:cs="宋体" w:hint="eastAsia"/>
          <w:color w:val="000000"/>
          <w:szCs w:val="21"/>
        </w:rPr>
        <w:t>《CCAT艺术等级认证考试成绩表》和《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考生原有证书级别</w:t>
      </w:r>
      <w:r>
        <w:rPr>
          <w:rFonts w:ascii="宋体" w:eastAsia="宋体" w:hAnsi="宋体" w:cs="宋体" w:hint="eastAsia"/>
          <w:color w:val="000000"/>
          <w:szCs w:val="21"/>
        </w:rPr>
        <w:t>》的复印件，由举办方留存2年，便于考生成绩查询，两年后可销毁</w:t>
      </w:r>
      <w:r>
        <w:rPr>
          <w:rFonts w:ascii="宋体" w:eastAsia="宋体" w:hAnsi="宋体" w:cs="宋体"/>
          <w:color w:val="000000"/>
          <w:szCs w:val="21"/>
        </w:rPr>
        <w:t>。</w:t>
      </w:r>
    </w:p>
    <w:p w:rsidR="007E0C56" w:rsidRDefault="007E0C56" w:rsidP="007E0C56">
      <w:pPr>
        <w:ind w:leftChars="-95" w:left="-199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bCs/>
          <w:szCs w:val="21"/>
        </w:rPr>
        <w:t>2.</w:t>
      </w:r>
      <w:r>
        <w:rPr>
          <w:rFonts w:asciiTheme="minorEastAsia" w:hAnsiTheme="minorEastAsia" w:cs="宋体" w:hint="eastAsia"/>
          <w:szCs w:val="21"/>
        </w:rPr>
        <w:t>CCAT艺术等级认证共12级，1-8级每次可考2级，9级起须逐级考。</w:t>
      </w:r>
    </w:p>
    <w:p w:rsidR="002E4B96" w:rsidRPr="007E0C56" w:rsidRDefault="002E4B96" w:rsidP="00C2047F">
      <w:bookmarkStart w:id="0" w:name="_GoBack"/>
      <w:bookmarkEnd w:id="0"/>
    </w:p>
    <w:sectPr w:rsidR="002E4B96" w:rsidRPr="007E0C56" w:rsidSect="00C2047F">
      <w:headerReference w:type="default" r:id="rId7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FC" w:rsidRDefault="00F31FFC" w:rsidP="006154BD">
      <w:r>
        <w:separator/>
      </w:r>
    </w:p>
  </w:endnote>
  <w:endnote w:type="continuationSeparator" w:id="0">
    <w:p w:rsidR="00F31FFC" w:rsidRDefault="00F31FFC" w:rsidP="0061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FC" w:rsidRDefault="00F31FFC" w:rsidP="006154BD">
      <w:r>
        <w:separator/>
      </w:r>
    </w:p>
  </w:footnote>
  <w:footnote w:type="continuationSeparator" w:id="0">
    <w:p w:rsidR="00F31FFC" w:rsidRDefault="00F31FFC" w:rsidP="00615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F7" w:rsidRDefault="001B52F7" w:rsidP="00C7156B">
    <w:pPr>
      <w:pStyle w:val="a3"/>
      <w:pBdr>
        <w:bottom w:val="single" w:sz="6" w:space="21" w:color="auto"/>
      </w:pBdr>
      <w:jc w:val="left"/>
    </w:pPr>
  </w:p>
  <w:p w:rsidR="001B52F7" w:rsidRPr="00C7156B" w:rsidRDefault="001B52F7" w:rsidP="00C7156B">
    <w:pPr>
      <w:pStyle w:val="a3"/>
      <w:pBdr>
        <w:bottom w:val="single" w:sz="6" w:space="21" w:color="auto"/>
      </w:pBdr>
      <w:rPr>
        <w:rFonts w:asciiTheme="minorEastAsia" w:hAnsiTheme="minorEastAsia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1562100</wp:posOffset>
          </wp:positionH>
          <wp:positionV relativeFrom="paragraph">
            <wp:posOffset>147955</wp:posOffset>
          </wp:positionV>
          <wp:extent cx="1263650" cy="162164"/>
          <wp:effectExtent l="0" t="0" r="0" b="9525"/>
          <wp:wrapNone/>
          <wp:docPr id="4" name="图片 4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7E5">
      <w:rPr>
        <w:rFonts w:asciiTheme="minorEastAsia" w:hAnsiTheme="minorEastAsia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4097" type="#_x0000_t202" style="position:absolute;left:0;text-align:left;margin-left:310.7pt;margin-top:4.7pt;width:200.95pt;height:110.6pt;z-index:251660288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JsMAIAAB0EAAAOAAAAZHJzL2Uyb0RvYy54bWysU02O0zAU3iNxB8t7mjRqykzUdDR0KEIa&#10;fqSBAziO01g4fsZ2m5QDMDdgxYY95+o5eHY6nWrYIbywbL/nz9/73ufF1dApshPWSdAlnU5SSoTm&#10;UEu9KennT+sXF5Q4z3TNFGhR0r1w9Gr5/NmiN4XIoAVVC0sQRLuiNyVtvTdFkjjeio65CRihMdiA&#10;7ZjHrd0ktWU9oncqydJ0nvRga2OBC+fw9GYM0mXEbxrB/YemccITVVLk5uNs41yFOVkuWLGxzLSS&#10;H2mwf2DRManx0RPUDfOMbK38C6qT3IKDxk84dAk0jeQi1oDVTNMn1dy1zIhYC4rjzEkm9/9g+fvd&#10;R0tkXdKcEs06bNHhx/3h5+/Dr+8kC/L0xhWYdWcwzw+vYMA2x1KduQX+xRENq5bpjbi2FvpWsBrp&#10;TcPN5OzqiOMCSNW/gxrfYVsPEWhobBe0QzUIomOb9qfWiMETjodZnmfpHDlyjE1n6WyexeYlrHi4&#10;bqzzbwR0JCxKarH3EZ7tbp0PdFjxkBJec6BkvZZKxY3dVCtlyY6hT9ZxxAqepClN+pJe5lkekTWE&#10;+9FCnfToYyW7kl6kYYzOCnK81nVM8UyqcY1MlD7qEyQZxfFDNWBiEK2Ceo9KWRj9iv8LFy3Yb5T0&#10;6NWSuq9bZgUl6q1GtS+ns1kwd9zM8pcoDbHnkeo8wjRHqJJ6SsblyscPEXUw19iVtYx6PTI5ckUP&#10;RhmP/yWY/Hwfsx5/9fIPAAAA//8DAFBLAwQUAAYACAAAACEA92SUvNwAAAAGAQAADwAAAGRycy9k&#10;b3ducmV2LnhtbEyPT0sDMRTE74LfITzBm01aa7Hrvi3F4sWDYBX0mG7ebhbzjyTdrt/e9FSPwwwz&#10;v6k3kzVspJgG7xDmMwGMXOvV4HqEz4+Xu0dgKUunpPGOEH4pwaa5vqplpfzJvdO4zz0rJS5VEkHn&#10;HCrOU6vJyjTzgVzxOh+tzEXGnqsoT6XcGr4QYsWtHFxZ0DLQs6b2Z3+0CF9WD2oX3747Zcbda7d9&#10;CFMMiLc30/YJWKYpX8Jwxi/o0BSmgz86lZhBKEcywnoJrJhLMV8DOyAs7sUKeFPz//jNHwAAAP//&#10;AwBQSwECLQAUAAYACAAAACEAtoM4kv4AAADhAQAAEwAAAAAAAAAAAAAAAAAAAAAAW0NvbnRlbnRf&#10;VHlwZXNdLnhtbFBLAQItABQABgAIAAAAIQA4/SH/1gAAAJQBAAALAAAAAAAAAAAAAAAAAC8BAABf&#10;cmVscy8ucmVsc1BLAQItABQABgAIAAAAIQAtDMJsMAIAAB0EAAAOAAAAAAAAAAAAAAAAAC4CAABk&#10;cnMvZTJvRG9jLnhtbFBLAQItABQABgAIAAAAIQD3ZJS83AAAAAYBAAAPAAAAAAAAAAAAAAAAAIoE&#10;AABkcnMvZG93bnJldi54bWxQSwUGAAAAAAQABADzAAAAkwUAAAAA&#10;" stroked="f">
          <v:textbox style="mso-fit-shape-to-text:t">
            <w:txbxContent>
              <w:p w:rsidR="001B52F7" w:rsidRPr="00C7156B" w:rsidRDefault="001B52F7">
                <w:pPr>
                  <w:rPr>
                    <w:sz w:val="28"/>
                    <w:szCs w:val="28"/>
                  </w:rPr>
                </w:pPr>
                <w:r w:rsidRPr="00C7156B">
                  <w:rPr>
                    <w:sz w:val="28"/>
                    <w:szCs w:val="28"/>
                  </w:rPr>
                  <w:t>中国国际标准舞</w:t>
                </w:r>
                <w:r w:rsidRPr="00C7156B">
                  <w:rPr>
                    <w:rFonts w:hint="eastAsia"/>
                    <w:sz w:val="28"/>
                    <w:szCs w:val="28"/>
                  </w:rPr>
                  <w:t>艺术等级认证</w:t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637"/>
    <w:rsid w:val="00086F54"/>
    <w:rsid w:val="000C3D25"/>
    <w:rsid w:val="001B52F7"/>
    <w:rsid w:val="001F286D"/>
    <w:rsid w:val="00211714"/>
    <w:rsid w:val="002E4B96"/>
    <w:rsid w:val="00352D15"/>
    <w:rsid w:val="00355F2C"/>
    <w:rsid w:val="003C508E"/>
    <w:rsid w:val="003F795A"/>
    <w:rsid w:val="00506637"/>
    <w:rsid w:val="00551A50"/>
    <w:rsid w:val="006154BD"/>
    <w:rsid w:val="006275AD"/>
    <w:rsid w:val="00672879"/>
    <w:rsid w:val="00732FCB"/>
    <w:rsid w:val="007E0C56"/>
    <w:rsid w:val="007F546C"/>
    <w:rsid w:val="00876A3F"/>
    <w:rsid w:val="008E5EF6"/>
    <w:rsid w:val="009E4A82"/>
    <w:rsid w:val="00A10E47"/>
    <w:rsid w:val="00A337E5"/>
    <w:rsid w:val="00AE29E4"/>
    <w:rsid w:val="00BE4644"/>
    <w:rsid w:val="00C2047F"/>
    <w:rsid w:val="00C549EB"/>
    <w:rsid w:val="00C56FDB"/>
    <w:rsid w:val="00C7156B"/>
    <w:rsid w:val="00C92384"/>
    <w:rsid w:val="00CA01E9"/>
    <w:rsid w:val="00DC1511"/>
    <w:rsid w:val="00E5516C"/>
    <w:rsid w:val="00E81A3A"/>
    <w:rsid w:val="00EE0094"/>
    <w:rsid w:val="00F31FFC"/>
    <w:rsid w:val="00FC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54BD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10E47"/>
    <w:rPr>
      <w:color w:val="0000FF"/>
      <w:u w:val="single"/>
    </w:rPr>
  </w:style>
  <w:style w:type="table" w:styleId="a6">
    <w:name w:val="Table Grid"/>
    <w:basedOn w:val="a1"/>
    <w:uiPriority w:val="39"/>
    <w:qFormat/>
    <w:rsid w:val="00BE464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2"/>
    <w:basedOn w:val="a"/>
    <w:uiPriority w:val="99"/>
    <w:qFormat/>
    <w:rsid w:val="003F79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高思远</dc:creator>
  <cp:lastModifiedBy>Administrator</cp:lastModifiedBy>
  <cp:revision>2</cp:revision>
  <dcterms:created xsi:type="dcterms:W3CDTF">2017-08-04T02:29:00Z</dcterms:created>
  <dcterms:modified xsi:type="dcterms:W3CDTF">2017-08-04T02:29:00Z</dcterms:modified>
</cp:coreProperties>
</file>